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01" w:rsidRDefault="00343565">
      <w:pPr>
        <w:shd w:val="clear" w:color="auto" w:fill="FFFFFF"/>
        <w:spacing w:after="160" w:line="395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  <w:r w:rsidRPr="00343565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Worksheet:</w:t>
      </w:r>
      <w:r w:rsidR="00625471" w:rsidRPr="00343565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 xml:space="preserve"> </w:t>
      </w:r>
    </w:p>
    <w:p w:rsidR="005044CC" w:rsidRPr="00343565" w:rsidRDefault="00625471">
      <w:pPr>
        <w:shd w:val="clear" w:color="auto" w:fill="FFFFFF"/>
        <w:spacing w:after="160" w:line="395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  <w:r w:rsidRPr="00343565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Suggested Activity: Industrialization of Iron and Steel in India</w:t>
      </w:r>
    </w:p>
    <w:p w:rsidR="005044CC" w:rsidRPr="00343565" w:rsidRDefault="00625471">
      <w:pPr>
        <w:shd w:val="clear" w:color="auto" w:fill="FFFFFF"/>
        <w:spacing w:after="160" w:line="395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</w:pPr>
      <w:r w:rsidRPr="00343565">
        <w:rPr>
          <w:rFonts w:ascii="Calibri" w:eastAsia="Calibri" w:hAnsi="Calibri" w:cs="Calibri"/>
          <w:b/>
          <w:sz w:val="24"/>
          <w:szCs w:val="24"/>
          <w:highlight w:val="white"/>
          <w:u w:val="single"/>
        </w:rPr>
        <w:t>Answer the following</w:t>
      </w:r>
    </w:p>
    <w:p w:rsidR="00731CD0" w:rsidRDefault="008F3EB7" w:rsidP="00A509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val="en-IN"/>
        </w:rPr>
      </w:pPr>
      <w:r w:rsidRPr="00731CD0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 xml:space="preserve">Expand TISCO. What is the current name of TISCO? </w:t>
      </w:r>
    </w:p>
    <w:p w:rsidR="008F3EB7" w:rsidRPr="00731CD0" w:rsidRDefault="008F3EB7" w:rsidP="00A509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val="en-IN"/>
        </w:rPr>
      </w:pPr>
      <w:r w:rsidRPr="00731CD0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 xml:space="preserve">___________ and __________ travelled around Chhattisgarh to explore iron ore deposits. </w:t>
      </w:r>
    </w:p>
    <w:p w:rsidR="00731CD0" w:rsidRDefault="008F3EB7" w:rsidP="002C0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val="en-IN"/>
        </w:rPr>
      </w:pPr>
      <w:r w:rsidRPr="00731CD0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 xml:space="preserve">Father of </w:t>
      </w:r>
      <w:proofErr w:type="spellStart"/>
      <w:r w:rsidRPr="00731CD0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>Dorabji</w:t>
      </w:r>
      <w:proofErr w:type="spellEnd"/>
      <w:r w:rsidRPr="00731CD0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 xml:space="preserve"> Tata: ______________. </w:t>
      </w:r>
    </w:p>
    <w:p w:rsidR="008F3EB7" w:rsidRPr="00731CD0" w:rsidRDefault="008F3EB7" w:rsidP="002C0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val="en-IN"/>
        </w:rPr>
      </w:pPr>
      <w:r w:rsidRPr="00731CD0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 xml:space="preserve">_______were carrying loads of iron deposits from </w:t>
      </w:r>
      <w:proofErr w:type="spellStart"/>
      <w:r w:rsidRPr="00731CD0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>Rajhara</w:t>
      </w:r>
      <w:proofErr w:type="spellEnd"/>
      <w:r w:rsidRPr="00731CD0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 xml:space="preserve"> hills. </w:t>
      </w:r>
      <w:bookmarkStart w:id="0" w:name="_GoBack"/>
      <w:bookmarkEnd w:id="0"/>
    </w:p>
    <w:p w:rsidR="008F3EB7" w:rsidRPr="008F3EB7" w:rsidRDefault="008F3EB7" w:rsidP="008F3E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val="en-IN"/>
        </w:rPr>
      </w:pPr>
      <w:r w:rsidRPr="008F3EB7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>T</w:t>
      </w:r>
      <w:r w:rsidRPr="00343565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>ISCO</w:t>
      </w:r>
      <w:r w:rsidRPr="008F3EB7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 xml:space="preserve"> was set up on the banks of river______</w:t>
      </w:r>
      <w:r w:rsidRPr="00343565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 xml:space="preserve">. </w:t>
      </w:r>
    </w:p>
    <w:p w:rsidR="00920C56" w:rsidRPr="00343565" w:rsidRDefault="008F3EB7" w:rsidP="004C0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333333"/>
          <w:sz w:val="24"/>
          <w:szCs w:val="24"/>
          <w:lang w:val="en-IN"/>
        </w:rPr>
      </w:pPr>
      <w:r w:rsidRPr="008F3EB7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>Match the year with the events.</w:t>
      </w:r>
      <w:r w:rsidR="00920C56" w:rsidRPr="00343565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> </w:t>
      </w:r>
    </w:p>
    <w:tbl>
      <w:tblPr>
        <w:tblW w:w="8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6237"/>
      </w:tblGrid>
      <w:tr w:rsidR="00323A5E" w:rsidRPr="00343565" w:rsidTr="00323A5E">
        <w:trPr>
          <w:trHeight w:val="24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A5E" w:rsidRPr="00343565" w:rsidRDefault="00323A5E" w:rsidP="00323A5E">
            <w:pPr>
              <w:shd w:val="clear" w:color="auto" w:fill="FFFFFF"/>
              <w:tabs>
                <w:tab w:val="left" w:pos="820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en-IN"/>
              </w:rPr>
            </w:pPr>
            <w:r w:rsidRPr="00343565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en-IN"/>
              </w:rPr>
              <w:t>Year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A5E" w:rsidRPr="00343565" w:rsidRDefault="00323A5E" w:rsidP="00323A5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en-IN"/>
              </w:rPr>
            </w:pPr>
            <w:r w:rsidRPr="00343565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val="en-IN"/>
              </w:rPr>
              <w:t>Events</w:t>
            </w:r>
          </w:p>
        </w:tc>
      </w:tr>
      <w:tr w:rsidR="00323A5E" w:rsidRPr="00343565" w:rsidTr="00323A5E">
        <w:trPr>
          <w:trHeight w:val="25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A5E" w:rsidRPr="00343565" w:rsidRDefault="00323A5E" w:rsidP="00323A5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</w:pPr>
            <w:r w:rsidRPr="00343565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  <w:t>1904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A5E" w:rsidRPr="00343565" w:rsidRDefault="00323A5E" w:rsidP="00323A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</w:pPr>
            <w:r w:rsidRPr="00343565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  <w:t>a) First World War</w:t>
            </w:r>
          </w:p>
        </w:tc>
      </w:tr>
      <w:tr w:rsidR="00323A5E" w:rsidRPr="00343565" w:rsidTr="00323A5E">
        <w:trPr>
          <w:trHeight w:val="24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A5E" w:rsidRPr="00343565" w:rsidRDefault="00323A5E" w:rsidP="00323A5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</w:pPr>
            <w:r w:rsidRPr="00343565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  <w:t>1912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A5E" w:rsidRPr="00343565" w:rsidRDefault="00323A5E" w:rsidP="00323A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</w:pPr>
            <w:r w:rsidRPr="00343565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  <w:t>b) Britain bought 90% of the steel manufactured by TISCO.</w:t>
            </w:r>
          </w:p>
        </w:tc>
      </w:tr>
      <w:tr w:rsidR="00323A5E" w:rsidRPr="00343565" w:rsidTr="00323A5E">
        <w:trPr>
          <w:trHeight w:val="25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A5E" w:rsidRPr="00343565" w:rsidRDefault="00323A5E" w:rsidP="00323A5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</w:pPr>
            <w:r w:rsidRPr="00343565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  <w:t>1914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A5E" w:rsidRPr="00343565" w:rsidRDefault="00323A5E" w:rsidP="00323A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</w:pPr>
            <w:r w:rsidRPr="00343565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  <w:t>c) TISCO established</w:t>
            </w:r>
          </w:p>
        </w:tc>
      </w:tr>
      <w:tr w:rsidR="00323A5E" w:rsidRPr="00343565" w:rsidTr="00323A5E">
        <w:trPr>
          <w:trHeight w:val="24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A5E" w:rsidRPr="00343565" w:rsidRDefault="00323A5E" w:rsidP="00323A5E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</w:pPr>
            <w:r w:rsidRPr="00343565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  <w:t>1919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A5E" w:rsidRPr="00343565" w:rsidRDefault="00323A5E" w:rsidP="00323A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</w:pPr>
            <w:r w:rsidRPr="00343565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  <w:t xml:space="preserve">d) Charles Weld and </w:t>
            </w:r>
            <w:proofErr w:type="spellStart"/>
            <w:r w:rsidRPr="00343565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  <w:t>Dorabji</w:t>
            </w:r>
            <w:proofErr w:type="spellEnd"/>
            <w:r w:rsidRPr="00343565">
              <w:rPr>
                <w:rFonts w:ascii="Calibri" w:eastAsia="Times New Roman" w:hAnsi="Calibri" w:cs="Calibri"/>
                <w:color w:val="333333"/>
                <w:sz w:val="24"/>
                <w:szCs w:val="24"/>
                <w:lang w:val="en-IN"/>
              </w:rPr>
              <w:t xml:space="preserve"> went on survey</w:t>
            </w:r>
          </w:p>
        </w:tc>
      </w:tr>
    </w:tbl>
    <w:p w:rsidR="003602EC" w:rsidRDefault="003602EC" w:rsidP="003602EC">
      <w:pPr>
        <w:shd w:val="clear" w:color="auto" w:fill="FFFFFF"/>
        <w:spacing w:line="330" w:lineRule="atLeast"/>
        <w:rPr>
          <w:rFonts w:ascii="Calibri" w:eastAsia="Times New Roman" w:hAnsi="Calibri" w:cs="Calibri"/>
          <w:color w:val="333333"/>
          <w:sz w:val="24"/>
          <w:szCs w:val="24"/>
          <w:lang w:val="en-IN"/>
        </w:rPr>
      </w:pPr>
    </w:p>
    <w:p w:rsidR="00783601" w:rsidRDefault="008F3EB7" w:rsidP="003602EC">
      <w:pPr>
        <w:shd w:val="clear" w:color="auto" w:fill="FFFFFF"/>
        <w:spacing w:line="330" w:lineRule="atLeast"/>
        <w:rPr>
          <w:rFonts w:ascii="Calibri" w:eastAsia="Times New Roman" w:hAnsi="Calibri" w:cs="Calibri"/>
          <w:color w:val="333333"/>
          <w:sz w:val="24"/>
          <w:szCs w:val="24"/>
          <w:lang w:val="en-IN"/>
        </w:rPr>
      </w:pPr>
      <w:r w:rsidRPr="008F3EB7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 xml:space="preserve">7. Why did the British import steel into India? </w:t>
      </w:r>
    </w:p>
    <w:p w:rsidR="00783601" w:rsidRDefault="008F3EB7" w:rsidP="003602EC">
      <w:pPr>
        <w:shd w:val="clear" w:color="auto" w:fill="FFFFFF"/>
        <w:spacing w:line="330" w:lineRule="atLeast"/>
        <w:rPr>
          <w:rFonts w:ascii="Calibri" w:eastAsia="Times New Roman" w:hAnsi="Calibri" w:cs="Calibri"/>
          <w:color w:val="333333"/>
          <w:sz w:val="24"/>
          <w:szCs w:val="24"/>
          <w:lang w:val="en-IN"/>
        </w:rPr>
      </w:pPr>
      <w:r w:rsidRPr="008F3EB7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 xml:space="preserve">8. How did TISCO expand its company? </w:t>
      </w:r>
    </w:p>
    <w:p w:rsidR="008F3EB7" w:rsidRPr="008F3EB7" w:rsidRDefault="008F3EB7" w:rsidP="003602EC">
      <w:pPr>
        <w:shd w:val="clear" w:color="auto" w:fill="FFFFFF"/>
        <w:spacing w:line="330" w:lineRule="atLeast"/>
        <w:rPr>
          <w:rFonts w:ascii="Calibri" w:eastAsia="Times New Roman" w:hAnsi="Calibri" w:cs="Calibri"/>
          <w:color w:val="333333"/>
          <w:sz w:val="24"/>
          <w:szCs w:val="24"/>
          <w:lang w:val="en-IN"/>
        </w:rPr>
      </w:pPr>
      <w:r w:rsidRPr="008F3EB7">
        <w:rPr>
          <w:rFonts w:ascii="Calibri" w:eastAsia="Times New Roman" w:hAnsi="Calibri" w:cs="Calibri"/>
          <w:color w:val="333333"/>
          <w:sz w:val="24"/>
          <w:szCs w:val="24"/>
          <w:lang w:val="en-IN"/>
        </w:rPr>
        <w:t>9. What impact did World War 1 make on the industries in India?</w:t>
      </w:r>
    </w:p>
    <w:sectPr w:rsidR="008F3EB7" w:rsidRPr="008F3EB7" w:rsidSect="003602EC">
      <w:pgSz w:w="12240" w:h="15840"/>
      <w:pgMar w:top="1440" w:right="1440" w:bottom="144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AED"/>
    <w:multiLevelType w:val="multilevel"/>
    <w:tmpl w:val="8D36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640A6"/>
    <w:multiLevelType w:val="multilevel"/>
    <w:tmpl w:val="B0F4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1564D"/>
    <w:multiLevelType w:val="multilevel"/>
    <w:tmpl w:val="1EF4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17F09"/>
    <w:multiLevelType w:val="multilevel"/>
    <w:tmpl w:val="7EF04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C73674"/>
    <w:multiLevelType w:val="multilevel"/>
    <w:tmpl w:val="72E4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A22FE"/>
    <w:multiLevelType w:val="multilevel"/>
    <w:tmpl w:val="4ADA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D1747"/>
    <w:multiLevelType w:val="multilevel"/>
    <w:tmpl w:val="86EA4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F30A9"/>
    <w:multiLevelType w:val="hybridMultilevel"/>
    <w:tmpl w:val="089813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477F7"/>
    <w:multiLevelType w:val="multilevel"/>
    <w:tmpl w:val="33EA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51492"/>
    <w:multiLevelType w:val="multilevel"/>
    <w:tmpl w:val="9204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93D4F"/>
    <w:multiLevelType w:val="multilevel"/>
    <w:tmpl w:val="5BEC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4C6049"/>
    <w:multiLevelType w:val="multilevel"/>
    <w:tmpl w:val="4446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656A2"/>
    <w:multiLevelType w:val="multilevel"/>
    <w:tmpl w:val="91225B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CD741A9"/>
    <w:multiLevelType w:val="multilevel"/>
    <w:tmpl w:val="5DEA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955EC"/>
    <w:multiLevelType w:val="multilevel"/>
    <w:tmpl w:val="ECFC2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8A5177"/>
    <w:multiLevelType w:val="multilevel"/>
    <w:tmpl w:val="26285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B305E"/>
    <w:multiLevelType w:val="multilevel"/>
    <w:tmpl w:val="647A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53044"/>
    <w:multiLevelType w:val="multilevel"/>
    <w:tmpl w:val="A986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5"/>
  </w:num>
  <w:num w:numId="9">
    <w:abstractNumId w:val="17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"/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CC"/>
    <w:rsid w:val="000E6AEA"/>
    <w:rsid w:val="00323A5E"/>
    <w:rsid w:val="00343565"/>
    <w:rsid w:val="003602EC"/>
    <w:rsid w:val="00442847"/>
    <w:rsid w:val="004C04F6"/>
    <w:rsid w:val="005044CC"/>
    <w:rsid w:val="00625471"/>
    <w:rsid w:val="00731CD0"/>
    <w:rsid w:val="00783601"/>
    <w:rsid w:val="008F3EB7"/>
    <w:rsid w:val="00920C56"/>
    <w:rsid w:val="00A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B8BB"/>
  <w15:docId w15:val="{4EE77733-08A8-49AD-BE95-0BA7C37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F3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78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 Ramkumar</cp:lastModifiedBy>
  <cp:revision>11</cp:revision>
  <dcterms:created xsi:type="dcterms:W3CDTF">2020-10-27T05:37:00Z</dcterms:created>
  <dcterms:modified xsi:type="dcterms:W3CDTF">2020-10-27T15:26:00Z</dcterms:modified>
</cp:coreProperties>
</file>