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5C4A6BB" w14:textId="2413FB7D" w:rsidR="00F91249" w:rsidRPr="009D098D" w:rsidRDefault="009D098D" w:rsidP="009D098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68"/>
        </w:tabs>
        <w:jc w:val="center"/>
        <w:rPr>
          <w:b/>
          <w:bCs/>
          <w:sz w:val="28"/>
          <w:szCs w:val="28"/>
        </w:rPr>
      </w:pPr>
      <w:r w:rsidRPr="009D098D">
        <w:rPr>
          <w:b/>
          <w:bCs/>
          <w:sz w:val="28"/>
          <w:szCs w:val="28"/>
        </w:rPr>
        <w:t>Worksheet on Mean, Median and Mode</w:t>
      </w:r>
    </w:p>
    <w:p w14:paraId="643D08FB" w14:textId="77777777" w:rsidR="00F91249" w:rsidRPr="009D098D" w:rsidRDefault="00F91249" w:rsidP="009D098D">
      <w:pPr>
        <w:pBdr>
          <w:top w:val="single" w:sz="8" w:space="2" w:color="000000"/>
        </w:pBdr>
        <w:spacing w:before="240" w:after="240"/>
        <w:jc w:val="center"/>
        <w:rPr>
          <w:b/>
          <w:bCs/>
          <w:sz w:val="28"/>
          <w:szCs w:val="28"/>
        </w:rPr>
      </w:pPr>
      <w:bookmarkStart w:id="0" w:name="_heading=h.4mtpgjh5r8h9" w:colFirst="0" w:colLast="0"/>
      <w:bookmarkEnd w:id="0"/>
    </w:p>
    <w:p w14:paraId="148E761A" w14:textId="77777777" w:rsidR="00F91249" w:rsidRDefault="00F91249">
      <w:pPr>
        <w:pBdr>
          <w:top w:val="single" w:sz="8" w:space="2" w:color="000000"/>
        </w:pBdr>
        <w:spacing w:before="240" w:after="240"/>
      </w:pPr>
      <w:bookmarkStart w:id="1" w:name="_heading=h.q363f3oy83xf" w:colFirst="0" w:colLast="0"/>
      <w:bookmarkEnd w:id="1"/>
    </w:p>
    <w:p w14:paraId="1AB25693" w14:textId="77777777" w:rsidR="009D098D" w:rsidRPr="00A461D0" w:rsidRDefault="009D098D" w:rsidP="009D098D">
      <w:pPr>
        <w:rPr>
          <w:b/>
          <w:bCs/>
          <w:sz w:val="28"/>
          <w:szCs w:val="28"/>
        </w:rPr>
      </w:pPr>
      <w:r w:rsidRPr="00A461D0">
        <w:rPr>
          <w:b/>
          <w:bCs/>
          <w:sz w:val="28"/>
          <w:szCs w:val="28"/>
        </w:rPr>
        <w:t>Multiple Choice Questions</w:t>
      </w:r>
    </w:p>
    <w:p w14:paraId="46AFFA3A" w14:textId="77777777" w:rsidR="009D098D" w:rsidRDefault="009D098D" w:rsidP="009D098D">
      <w:r>
        <w:t>1)Which measure of central tendency is most affected by extremely high or low values?</w:t>
      </w:r>
    </w:p>
    <w:p w14:paraId="681F5F15" w14:textId="77777777" w:rsidR="009D098D" w:rsidRDefault="009D098D" w:rsidP="009D098D">
      <w:r>
        <w:t>A) Mean</w:t>
      </w:r>
    </w:p>
    <w:p w14:paraId="168F8492" w14:textId="77777777" w:rsidR="009D098D" w:rsidRDefault="009D098D" w:rsidP="009D098D">
      <w:r>
        <w:t>B) Median</w:t>
      </w:r>
    </w:p>
    <w:p w14:paraId="1ADD83A6" w14:textId="77777777" w:rsidR="009D098D" w:rsidRDefault="009D098D" w:rsidP="009D098D">
      <w:r>
        <w:t>C) Mode</w:t>
      </w:r>
    </w:p>
    <w:p w14:paraId="3F102A08" w14:textId="2BFEBFCC" w:rsidR="009D098D" w:rsidRDefault="009D098D" w:rsidP="009D098D">
      <w:r>
        <w:t>D) None of the abov</w:t>
      </w:r>
      <w:r>
        <w:t>e</w:t>
      </w:r>
    </w:p>
    <w:p w14:paraId="0A9DF4ED" w14:textId="77777777" w:rsidR="009D098D" w:rsidRDefault="009D098D" w:rsidP="009D098D"/>
    <w:p w14:paraId="58754A4A" w14:textId="77777777" w:rsidR="009D098D" w:rsidRDefault="009D098D" w:rsidP="009D098D">
      <w:r>
        <w:t>2)If the mode of a set of scores is 25, what does it tell us about the scores?</w:t>
      </w:r>
    </w:p>
    <w:p w14:paraId="26AFD319" w14:textId="77777777" w:rsidR="009D098D" w:rsidRDefault="009D098D" w:rsidP="009D098D">
      <w:r>
        <w:t>A) 25 is the average score</w:t>
      </w:r>
    </w:p>
    <w:p w14:paraId="4242343C" w14:textId="77777777" w:rsidR="009D098D" w:rsidRDefault="009D098D" w:rsidP="009D098D">
      <w:r>
        <w:t>B) 25 is the most frequent score</w:t>
      </w:r>
    </w:p>
    <w:p w14:paraId="00DAA696" w14:textId="77777777" w:rsidR="009D098D" w:rsidRDefault="009D098D" w:rsidP="009D098D">
      <w:r>
        <w:t>C) 25 is the middle score</w:t>
      </w:r>
    </w:p>
    <w:p w14:paraId="5F35723A" w14:textId="77777777" w:rsidR="009D098D" w:rsidRDefault="009D098D" w:rsidP="009D098D">
      <w:r>
        <w:t>D) Nothing specific</w:t>
      </w:r>
    </w:p>
    <w:p w14:paraId="7ADFFD1E" w14:textId="77777777" w:rsidR="009D098D" w:rsidRDefault="009D098D" w:rsidP="009D098D"/>
    <w:p w14:paraId="25473778" w14:textId="77777777" w:rsidR="009D098D" w:rsidRDefault="009D098D" w:rsidP="009D098D">
      <w:r>
        <w:t>3)Which measure of central tendency would give the best idea of a cricket player’s typical performance?</w:t>
      </w:r>
    </w:p>
    <w:p w14:paraId="3827CEC9" w14:textId="77777777" w:rsidR="009D098D" w:rsidRDefault="009D098D" w:rsidP="009D098D">
      <w:r>
        <w:t>A) Mean</w:t>
      </w:r>
    </w:p>
    <w:p w14:paraId="6A34C6D7" w14:textId="77777777" w:rsidR="009D098D" w:rsidRDefault="009D098D" w:rsidP="009D098D">
      <w:r>
        <w:t>B) Median</w:t>
      </w:r>
    </w:p>
    <w:p w14:paraId="05BD0D6F" w14:textId="77777777" w:rsidR="009D098D" w:rsidRDefault="009D098D" w:rsidP="009D098D">
      <w:r>
        <w:t>C) Mode</w:t>
      </w:r>
    </w:p>
    <w:p w14:paraId="40B9214F" w14:textId="77777777" w:rsidR="009D098D" w:rsidRDefault="009D098D" w:rsidP="009D098D">
      <w:r>
        <w:t>D) All of the above</w:t>
      </w:r>
    </w:p>
    <w:p w14:paraId="55B4FE0B" w14:textId="77777777" w:rsidR="009D098D" w:rsidRDefault="009D098D" w:rsidP="009D098D"/>
    <w:p w14:paraId="49ADAB34" w14:textId="77777777" w:rsidR="009D098D" w:rsidRDefault="009D098D" w:rsidP="009D098D">
      <w:r>
        <w:t>4)In a data set with an odd number of values, the median is:</w:t>
      </w:r>
    </w:p>
    <w:p w14:paraId="268DC2AF" w14:textId="77777777" w:rsidR="009D098D" w:rsidRDefault="009D098D" w:rsidP="009D098D">
      <w:r>
        <w:t>A) The sum of the two middle numbers divided by two</w:t>
      </w:r>
    </w:p>
    <w:p w14:paraId="2772706B" w14:textId="77777777" w:rsidR="009D098D" w:rsidRDefault="009D098D" w:rsidP="009D098D">
      <w:r>
        <w:t>B) The middle number</w:t>
      </w:r>
    </w:p>
    <w:p w14:paraId="6C4F7F3A" w14:textId="77777777" w:rsidR="009D098D" w:rsidRDefault="009D098D" w:rsidP="009D098D">
      <w:r>
        <w:t>C) The highest number</w:t>
      </w:r>
    </w:p>
    <w:p w14:paraId="40D0C36A" w14:textId="77777777" w:rsidR="009D098D" w:rsidRDefault="009D098D" w:rsidP="009D098D">
      <w:r>
        <w:t>D) The lowest number</w:t>
      </w:r>
    </w:p>
    <w:p w14:paraId="74446720" w14:textId="77777777" w:rsidR="009D098D" w:rsidRDefault="009D098D" w:rsidP="009D098D"/>
    <w:p w14:paraId="7F351C39" w14:textId="77777777" w:rsidR="009D098D" w:rsidRDefault="009D098D" w:rsidP="009D098D">
      <w:r>
        <w:t>5)What is true about the mode?</w:t>
      </w:r>
    </w:p>
    <w:p w14:paraId="3388C299" w14:textId="77777777" w:rsidR="009D098D" w:rsidRDefault="009D098D" w:rsidP="009D098D">
      <w:r>
        <w:t>A) There can be more than one mode</w:t>
      </w:r>
    </w:p>
    <w:p w14:paraId="209E4638" w14:textId="77777777" w:rsidR="009D098D" w:rsidRDefault="009D098D" w:rsidP="009D098D">
      <w:r>
        <w:t>B) It is always the smallest value</w:t>
      </w:r>
    </w:p>
    <w:p w14:paraId="72F895A0" w14:textId="77777777" w:rsidR="009D098D" w:rsidRDefault="009D098D" w:rsidP="009D098D">
      <w:r>
        <w:t>C) It is the average of the data set</w:t>
      </w:r>
    </w:p>
    <w:p w14:paraId="6B31945E" w14:textId="77777777" w:rsidR="009D098D" w:rsidRDefault="009D098D" w:rsidP="009D098D">
      <w:r>
        <w:t>D) It can never be the same as the mea</w:t>
      </w:r>
      <w:r>
        <w:t>n</w:t>
      </w:r>
    </w:p>
    <w:p w14:paraId="45911FAC" w14:textId="2E5E1AA9" w:rsidR="009D098D" w:rsidRDefault="009D098D" w:rsidP="009D098D">
      <w:r>
        <w:t xml:space="preserve">  </w:t>
      </w:r>
    </w:p>
    <w:p w14:paraId="3328F9E5" w14:textId="77777777" w:rsidR="009D098D" w:rsidRPr="00A461D0" w:rsidRDefault="009D098D" w:rsidP="009D098D">
      <w:pPr>
        <w:rPr>
          <w:b/>
          <w:bCs/>
          <w:sz w:val="28"/>
          <w:szCs w:val="28"/>
        </w:rPr>
      </w:pPr>
      <w:r w:rsidRPr="00A461D0">
        <w:rPr>
          <w:b/>
          <w:bCs/>
          <w:sz w:val="28"/>
          <w:szCs w:val="28"/>
        </w:rPr>
        <w:t>Short Answer Questions</w:t>
      </w:r>
    </w:p>
    <w:p w14:paraId="70E844FD" w14:textId="6815C538" w:rsidR="009D098D" w:rsidRDefault="009D098D" w:rsidP="009D098D">
      <w:r>
        <w:t>1.Calculate the mean of the following scores: 10, 20, 30, 40, 50.</w:t>
      </w:r>
    </w:p>
    <w:p w14:paraId="4720DBAE" w14:textId="263BE4EA" w:rsidR="009D098D" w:rsidRDefault="009D098D" w:rsidP="009D098D">
      <w:r>
        <w:t>2.If a player's scores are 20, 20, 30, 40, 50, what is the mode?</w:t>
      </w:r>
    </w:p>
    <w:p w14:paraId="0A6BC14C" w14:textId="62C9AA3D" w:rsidR="009D098D" w:rsidRDefault="009D098D" w:rsidP="009D098D">
      <w:r>
        <w:t>3.Find the median of these scores: 15, 25, 35, 45, 55.</w:t>
      </w:r>
    </w:p>
    <w:p w14:paraId="017E74DD" w14:textId="6D94E011" w:rsidR="009D098D" w:rsidRDefault="009D098D" w:rsidP="009D098D">
      <w:r>
        <w:t>4.Given the scores 5, 15, 25, 35, 45, calculate the range of the scores.</w:t>
      </w:r>
    </w:p>
    <w:p w14:paraId="6B55F336" w14:textId="77777777" w:rsidR="009D098D" w:rsidRDefault="009D098D" w:rsidP="009D098D">
      <w:r>
        <w:t>5.What is the mean score if a player scores 30 runs in every match over 5 matches?</w:t>
      </w:r>
    </w:p>
    <w:p w14:paraId="2E428084" w14:textId="6179F468" w:rsidR="009D098D" w:rsidRDefault="009D098D" w:rsidP="009D098D">
      <w:r>
        <w:t>6.</w:t>
      </w:r>
      <w:r>
        <w:t>A player scored the following in six matches: 20, 15, 10, 35, 40, 30. Calculate the mean, median, and mode of his scores.</w:t>
      </w:r>
    </w:p>
    <w:p w14:paraId="1B6B3A35" w14:textId="77777777" w:rsidR="007E2ECF" w:rsidRDefault="007E2ECF" w:rsidP="009D098D"/>
    <w:p w14:paraId="38559305" w14:textId="77777777" w:rsidR="00F91249" w:rsidRDefault="00F91249">
      <w:pPr>
        <w:pBdr>
          <w:top w:val="single" w:sz="8" w:space="2" w:color="000000"/>
        </w:pBdr>
      </w:pPr>
    </w:p>
    <w:p w14:paraId="7AA0E2FB" w14:textId="77777777" w:rsidR="007E2ECF" w:rsidRPr="007E2ECF" w:rsidRDefault="007E2ECF" w:rsidP="007E2ECF"/>
    <w:p w14:paraId="2A3AC245" w14:textId="77777777" w:rsidR="007E2ECF" w:rsidRPr="007E2ECF" w:rsidRDefault="007E2ECF" w:rsidP="007E2ECF"/>
    <w:sectPr w:rsidR="007E2ECF" w:rsidRPr="007E2ECF">
      <w:headerReference w:type="default" r:id="rId7"/>
      <w:footerReference w:type="default" r:id="rId8"/>
      <w:pgSz w:w="11906" w:h="16838"/>
      <w:pgMar w:top="648" w:right="1296" w:bottom="648" w:left="1296" w:header="438" w:footer="29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F6DB6D" w14:textId="77777777" w:rsidR="00FB2576" w:rsidRDefault="00FB2576">
      <w:pPr>
        <w:spacing w:line="240" w:lineRule="auto"/>
      </w:pPr>
      <w:r>
        <w:separator/>
      </w:r>
    </w:p>
  </w:endnote>
  <w:endnote w:type="continuationSeparator" w:id="0">
    <w:p w14:paraId="0246BF75" w14:textId="77777777" w:rsidR="00FB2576" w:rsidRDefault="00FB25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481C5" w14:textId="0BC803FE" w:rsidR="00F91249" w:rsidRDefault="009D098D" w:rsidP="009D098D">
    <w:pPr>
      <w:tabs>
        <w:tab w:val="center" w:pos="4513"/>
        <w:tab w:val="right" w:pos="9026"/>
      </w:tabs>
      <w:spacing w:line="240" w:lineRule="auto"/>
      <w:rPr>
        <w:rFonts w:ascii="Cambria" w:eastAsia="Cambria" w:hAnsi="Cambria" w:cs="Cambria"/>
        <w:color w:val="999999"/>
        <w:sz w:val="24"/>
        <w:szCs w:val="24"/>
      </w:rPr>
    </w:pPr>
    <w:r>
      <w:rPr>
        <w:color w:val="0000FF"/>
        <w:sz w:val="18"/>
        <w:szCs w:val="18"/>
      </w:rPr>
      <w:t>CC BY</w:t>
    </w:r>
    <w:r w:rsidR="007E2ECF">
      <w:rPr>
        <w:color w:val="0000FF"/>
        <w:sz w:val="18"/>
        <w:szCs w:val="18"/>
      </w:rPr>
      <w:t>-</w:t>
    </w:r>
    <w:r>
      <w:rPr>
        <w:color w:val="0000FF"/>
        <w:sz w:val="18"/>
        <w:szCs w:val="18"/>
      </w:rPr>
      <w:t>NC-SA 4.0 Sri Sathya Sai Central Trust</w:t>
    </w:r>
    <w:r w:rsidR="00000000">
      <w:rPr>
        <w:color w:val="0000FF"/>
        <w:sz w:val="18"/>
        <w:szCs w:val="18"/>
      </w:rPr>
      <w:tab/>
    </w:r>
    <w:r w:rsidR="00000000">
      <w:rPr>
        <w:rFonts w:ascii="Cambria" w:eastAsia="Cambria" w:hAnsi="Cambria" w:cs="Cambria"/>
        <w:color w:val="999999"/>
      </w:rPr>
      <w:tab/>
    </w:r>
    <w:r w:rsidR="00000000">
      <w:rPr>
        <w:color w:val="999999"/>
      </w:rPr>
      <w:t xml:space="preserve">Page </w:t>
    </w:r>
    <w:r w:rsidR="00000000">
      <w:rPr>
        <w:rFonts w:ascii="Cambria" w:eastAsia="Cambria" w:hAnsi="Cambria" w:cs="Cambria"/>
        <w:color w:val="999999"/>
        <w:sz w:val="24"/>
        <w:szCs w:val="24"/>
      </w:rPr>
      <w:fldChar w:fldCharType="begin"/>
    </w:r>
    <w:r w:rsidR="00000000">
      <w:rPr>
        <w:rFonts w:ascii="Cambria" w:eastAsia="Cambria" w:hAnsi="Cambria" w:cs="Cambria"/>
        <w:color w:val="999999"/>
        <w:sz w:val="24"/>
        <w:szCs w:val="24"/>
      </w:rPr>
      <w:instrText>PAGE</w:instrText>
    </w:r>
    <w:r w:rsidR="00000000">
      <w:rPr>
        <w:rFonts w:ascii="Cambria" w:eastAsia="Cambria" w:hAnsi="Cambria" w:cs="Cambria"/>
        <w:color w:val="999999"/>
        <w:sz w:val="24"/>
        <w:szCs w:val="24"/>
      </w:rPr>
      <w:fldChar w:fldCharType="separate"/>
    </w:r>
    <w:r>
      <w:rPr>
        <w:rFonts w:ascii="Cambria" w:eastAsia="Cambria" w:hAnsi="Cambria" w:cs="Cambria"/>
        <w:noProof/>
        <w:color w:val="999999"/>
        <w:sz w:val="24"/>
        <w:szCs w:val="24"/>
      </w:rPr>
      <w:t>1</w:t>
    </w:r>
    <w:r w:rsidR="00000000">
      <w:rPr>
        <w:rFonts w:ascii="Cambria" w:eastAsia="Cambria" w:hAnsi="Cambria" w:cs="Cambria"/>
        <w:color w:val="999999"/>
        <w:sz w:val="24"/>
        <w:szCs w:val="24"/>
      </w:rPr>
      <w:fldChar w:fldCharType="end"/>
    </w:r>
    <w:r w:rsidR="00000000">
      <w:rPr>
        <w:color w:val="999999"/>
      </w:rPr>
      <w:t xml:space="preserve"> of </w:t>
    </w:r>
    <w:r w:rsidR="00000000">
      <w:rPr>
        <w:rFonts w:ascii="Cambria" w:eastAsia="Cambria" w:hAnsi="Cambria" w:cs="Cambria"/>
        <w:color w:val="999999"/>
        <w:sz w:val="24"/>
        <w:szCs w:val="24"/>
      </w:rPr>
      <w:fldChar w:fldCharType="begin"/>
    </w:r>
    <w:r w:rsidR="00000000">
      <w:rPr>
        <w:rFonts w:ascii="Cambria" w:eastAsia="Cambria" w:hAnsi="Cambria" w:cs="Cambria"/>
        <w:color w:val="999999"/>
        <w:sz w:val="24"/>
        <w:szCs w:val="24"/>
      </w:rPr>
      <w:instrText>NUMPAGES</w:instrText>
    </w:r>
    <w:r w:rsidR="00000000">
      <w:rPr>
        <w:rFonts w:ascii="Cambria" w:eastAsia="Cambria" w:hAnsi="Cambria" w:cs="Cambria"/>
        <w:color w:val="999999"/>
        <w:sz w:val="24"/>
        <w:szCs w:val="24"/>
      </w:rPr>
      <w:fldChar w:fldCharType="separate"/>
    </w:r>
    <w:r>
      <w:rPr>
        <w:rFonts w:ascii="Cambria" w:eastAsia="Cambria" w:hAnsi="Cambria" w:cs="Cambria"/>
        <w:noProof/>
        <w:color w:val="999999"/>
        <w:sz w:val="24"/>
        <w:szCs w:val="24"/>
      </w:rPr>
      <w:t>1</w:t>
    </w:r>
    <w:r w:rsidR="00000000">
      <w:rPr>
        <w:rFonts w:ascii="Cambria" w:eastAsia="Cambria" w:hAnsi="Cambria" w:cs="Cambria"/>
        <w:color w:val="999999"/>
        <w:sz w:val="24"/>
        <w:szCs w:val="24"/>
      </w:rPr>
      <w:fldChar w:fldCharType="end"/>
    </w:r>
  </w:p>
  <w:p w14:paraId="3F43325E" w14:textId="77777777" w:rsidR="00F91249" w:rsidRDefault="00F9124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56C647" w14:textId="77777777" w:rsidR="00FB2576" w:rsidRDefault="00FB2576">
      <w:pPr>
        <w:spacing w:line="240" w:lineRule="auto"/>
      </w:pPr>
      <w:r>
        <w:separator/>
      </w:r>
    </w:p>
  </w:footnote>
  <w:footnote w:type="continuationSeparator" w:id="0">
    <w:p w14:paraId="739EBF98" w14:textId="77777777" w:rsidR="00FB2576" w:rsidRDefault="00FB25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A76F0" w14:textId="77777777" w:rsidR="00F91249" w:rsidRDefault="00000000">
    <w:pPr>
      <w:rPr>
        <w:rFonts w:ascii="Calibri" w:eastAsia="Calibri" w:hAnsi="Calibri" w:cs="Calibri"/>
        <w:b/>
        <w:sz w:val="48"/>
        <w:szCs w:val="48"/>
        <w:u w:val="single"/>
      </w:rPr>
    </w:pPr>
    <w:r>
      <w:rPr>
        <w:rFonts w:ascii="Calibri" w:eastAsia="Calibri" w:hAnsi="Calibri" w:cs="Calibri"/>
        <w:b/>
        <w:sz w:val="48"/>
        <w:szCs w:val="48"/>
        <w:u w:val="single"/>
      </w:rPr>
      <w:pict w14:anchorId="0974AE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54.05pt;margin-top:-64.2pt;width:573.75pt;height:1112.1pt;z-index:-251657728;mso-position-horizontal:absolute;mso-position-horizontal-relative:margin;mso-position-vertical:absolute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anchor distT="114300" distB="114300" distL="114300" distR="114300" simplePos="0" relativeHeight="251656704" behindDoc="0" locked="0" layoutInCell="1" hidden="0" allowOverlap="1" wp14:anchorId="5C55BC28" wp14:editId="60203BD2">
          <wp:simplePos x="0" y="0"/>
          <wp:positionH relativeFrom="column">
            <wp:posOffset>5531845</wp:posOffset>
          </wp:positionH>
          <wp:positionV relativeFrom="paragraph">
            <wp:posOffset>-135228</wp:posOffset>
          </wp:positionV>
          <wp:extent cx="984885" cy="94365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4885" cy="943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7728" behindDoc="0" locked="0" layoutInCell="1" hidden="0" allowOverlap="1" wp14:anchorId="4FA3D9B4" wp14:editId="5BE3B63D">
          <wp:simplePos x="0" y="0"/>
          <wp:positionH relativeFrom="column">
            <wp:posOffset>-546545</wp:posOffset>
          </wp:positionH>
          <wp:positionV relativeFrom="paragraph">
            <wp:posOffset>-142204</wp:posOffset>
          </wp:positionV>
          <wp:extent cx="889850" cy="88985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9850" cy="889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249"/>
    <w:rsid w:val="007E2ECF"/>
    <w:rsid w:val="009D098D"/>
    <w:rsid w:val="00EB17D6"/>
    <w:rsid w:val="00F91249"/>
    <w:rsid w:val="00FB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3B8BC0"/>
  <w15:docId w15:val="{EF9559CA-590D-44DA-B265-ABDA0057A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D098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98D"/>
  </w:style>
  <w:style w:type="paragraph" w:styleId="Footer">
    <w:name w:val="footer"/>
    <w:basedOn w:val="Normal"/>
    <w:link w:val="FooterChar"/>
    <w:uiPriority w:val="99"/>
    <w:unhideWhenUsed/>
    <w:rsid w:val="009D098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a17pRcmcLz4KnXcwuo+yCPBfGg==">CgMxLjAyDmguNG10cGdqaDVyOGg5Mg5oLnEzNjNmM295ODN4ZjIOaC54cjFyandrN3g3d2o4AHIhMUp4WnJrR2dGSTFndW1HTGFINmhjUUFIMHdOM2pQelNy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206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appa</dc:creator>
  <cp:lastModifiedBy>Janani Vijay</cp:lastModifiedBy>
  <cp:revision>3</cp:revision>
  <cp:lastPrinted>2024-06-10T07:55:00Z</cp:lastPrinted>
  <dcterms:created xsi:type="dcterms:W3CDTF">2024-06-10T07:54:00Z</dcterms:created>
  <dcterms:modified xsi:type="dcterms:W3CDTF">2024-06-10T07:56:00Z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1822018254</vt:i4>
  </property>
</Properties>
</file>